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E1CF8" w14:textId="77777777" w:rsidR="00E22671" w:rsidRPr="00F14427" w:rsidRDefault="00E22671" w:rsidP="00E22671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F14427">
        <w:rPr>
          <w:rFonts w:asciiTheme="minorHAnsi" w:hAnsiTheme="minorHAnsi"/>
          <w:b/>
          <w:bCs/>
          <w:position w:val="-2"/>
          <w:sz w:val="22"/>
        </w:rPr>
        <w:t>División Académica de Ciencias Sociales y Humanidades</w:t>
      </w:r>
    </w:p>
    <w:p w14:paraId="766A4DD4" w14:textId="77777777" w:rsidR="00E22671" w:rsidRPr="00F14427" w:rsidRDefault="00E22671" w:rsidP="00E22671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F14427">
        <w:rPr>
          <w:rFonts w:asciiTheme="minorHAnsi" w:hAnsiTheme="minorHAnsi"/>
          <w:b/>
          <w:bCs/>
          <w:position w:val="-2"/>
          <w:sz w:val="22"/>
        </w:rPr>
        <w:t>Coordinación de Posgrado</w:t>
      </w:r>
    </w:p>
    <w:p w14:paraId="6738A20B" w14:textId="77777777" w:rsidR="00E22671" w:rsidRPr="00F14427" w:rsidRDefault="00E22671" w:rsidP="00E22671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F14427">
        <w:rPr>
          <w:rFonts w:asciiTheme="minorHAnsi" w:hAnsiTheme="minorHAnsi"/>
          <w:b/>
          <w:bCs/>
          <w:position w:val="-2"/>
          <w:sz w:val="22"/>
        </w:rPr>
        <w:t>Programa Nacional de Posgrados de Calidad del CONACYT</w:t>
      </w:r>
    </w:p>
    <w:p w14:paraId="02AD6CB9" w14:textId="77777777" w:rsidR="00E22671" w:rsidRPr="00F14427" w:rsidRDefault="00E22671" w:rsidP="00E22671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</w:rPr>
      </w:pPr>
      <w:bookmarkStart w:id="0" w:name="_GoBack"/>
      <w:bookmarkEnd w:id="0"/>
    </w:p>
    <w:p w14:paraId="2D3D5059" w14:textId="42198B9F" w:rsidR="00E22671" w:rsidRPr="00F14427" w:rsidRDefault="00E22671" w:rsidP="00ED0C85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</w:rPr>
      </w:pPr>
      <w:r w:rsidRPr="00F14427">
        <w:rPr>
          <w:rFonts w:asciiTheme="minorHAnsi" w:hAnsiTheme="minorHAnsi"/>
          <w:b/>
          <w:bCs/>
          <w:position w:val="-2"/>
        </w:rPr>
        <w:t xml:space="preserve">Maestría en </w:t>
      </w:r>
      <w:r w:rsidR="00F14427" w:rsidRPr="00F14427">
        <w:rPr>
          <w:rFonts w:asciiTheme="minorHAnsi" w:hAnsiTheme="minorHAnsi"/>
          <w:b/>
          <w:bCs/>
          <w:position w:val="-2"/>
        </w:rPr>
        <w:t xml:space="preserve">Estudios Jurídicos </w:t>
      </w:r>
    </w:p>
    <w:p w14:paraId="63C80607" w14:textId="77777777" w:rsidR="00ED0C85" w:rsidRPr="00F14427" w:rsidRDefault="00ED0C85" w:rsidP="00ED0C85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</w:rPr>
      </w:pPr>
    </w:p>
    <w:p w14:paraId="4E8639B1" w14:textId="1A8EC1C1" w:rsidR="00E22671" w:rsidRPr="00F14427" w:rsidRDefault="00E22671" w:rsidP="00ED0C85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8"/>
        </w:rPr>
      </w:pPr>
      <w:r w:rsidRPr="00F14427">
        <w:rPr>
          <w:rFonts w:asciiTheme="minorHAnsi" w:hAnsiTheme="minorHAnsi"/>
          <w:b/>
          <w:bCs/>
          <w:position w:val="-2"/>
          <w:sz w:val="28"/>
        </w:rPr>
        <w:t>Carta compromiso</w:t>
      </w:r>
    </w:p>
    <w:p w14:paraId="0B9C1CC7" w14:textId="77777777" w:rsidR="00ED0C85" w:rsidRPr="00F14427" w:rsidRDefault="00ED0C85" w:rsidP="00ED0C85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</w:rPr>
      </w:pPr>
    </w:p>
    <w:p w14:paraId="0E6020FB" w14:textId="7CA6E0CF" w:rsidR="00E22671" w:rsidRPr="00F14427" w:rsidRDefault="00E22671" w:rsidP="00E22671">
      <w:pPr>
        <w:widowControl w:val="0"/>
        <w:tabs>
          <w:tab w:val="left" w:pos="62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position w:val="-2"/>
          <w:sz w:val="22"/>
        </w:rPr>
      </w:pPr>
    </w:p>
    <w:p w14:paraId="18DE0352" w14:textId="77777777" w:rsidR="00E22671" w:rsidRPr="00F14427" w:rsidRDefault="00E22671" w:rsidP="00E22671">
      <w:pPr>
        <w:jc w:val="both"/>
        <w:rPr>
          <w:rFonts w:ascii="Arial" w:hAnsi="Arial" w:cs="Arial"/>
          <w:sz w:val="18"/>
          <w:lang w:val="es-MX"/>
        </w:rPr>
      </w:pPr>
      <w:r w:rsidRPr="00F14427">
        <w:rPr>
          <w:rFonts w:ascii="Arial" w:hAnsi="Arial" w:cs="Arial"/>
          <w:sz w:val="18"/>
          <w:lang w:val="es-MX"/>
        </w:rPr>
        <w:t xml:space="preserve">El suscrito___________________________________________ mexicano (a), mayor de edad, con domicilio en ______________________________________________________________________C. P. _______ Villahermosa, Tabasco. </w:t>
      </w:r>
    </w:p>
    <w:p w14:paraId="0489CDD4" w14:textId="77777777" w:rsidR="008C182A" w:rsidRPr="00F14427" w:rsidRDefault="008C182A" w:rsidP="00E22671">
      <w:pPr>
        <w:jc w:val="both"/>
        <w:rPr>
          <w:rFonts w:ascii="Arial" w:hAnsi="Arial" w:cs="Arial"/>
          <w:sz w:val="18"/>
          <w:lang w:val="es-MX"/>
        </w:rPr>
      </w:pPr>
    </w:p>
    <w:p w14:paraId="35A9DE2A" w14:textId="77777777" w:rsidR="008C182A" w:rsidRPr="00F14427" w:rsidRDefault="008C182A" w:rsidP="00E22671">
      <w:pPr>
        <w:jc w:val="both"/>
        <w:rPr>
          <w:rFonts w:ascii="Arial" w:hAnsi="Arial" w:cs="Arial"/>
          <w:sz w:val="18"/>
          <w:lang w:val="es-MX"/>
        </w:rPr>
      </w:pPr>
    </w:p>
    <w:p w14:paraId="330BF964" w14:textId="71BFD43C" w:rsidR="00E22671" w:rsidRPr="00F14427" w:rsidRDefault="008C182A" w:rsidP="00E22671">
      <w:pPr>
        <w:jc w:val="both"/>
        <w:rPr>
          <w:rFonts w:ascii="Arial" w:hAnsi="Arial" w:cs="Arial"/>
          <w:b/>
          <w:sz w:val="18"/>
          <w:lang w:val="es-MX"/>
        </w:rPr>
      </w:pPr>
      <w:r w:rsidRPr="00F14427">
        <w:rPr>
          <w:rFonts w:ascii="Arial" w:hAnsi="Arial" w:cs="Arial"/>
          <w:b/>
          <w:sz w:val="18"/>
          <w:lang w:val="es-MX"/>
        </w:rPr>
        <w:t xml:space="preserve">Manifiesto mi compromiso </w:t>
      </w:r>
      <w:r w:rsidR="00E22671" w:rsidRPr="00F14427">
        <w:rPr>
          <w:rFonts w:ascii="Arial" w:hAnsi="Arial" w:cs="Arial"/>
          <w:b/>
          <w:sz w:val="18"/>
          <w:lang w:val="es-MX"/>
        </w:rPr>
        <w:t>de:</w:t>
      </w:r>
    </w:p>
    <w:p w14:paraId="6D6B428C" w14:textId="77777777" w:rsidR="00E22671" w:rsidRPr="00F14427" w:rsidRDefault="00E22671" w:rsidP="00E22671">
      <w:pPr>
        <w:jc w:val="both"/>
        <w:rPr>
          <w:rFonts w:ascii="Arial" w:hAnsi="Arial" w:cs="Arial"/>
          <w:b/>
          <w:sz w:val="18"/>
          <w:lang w:val="es-MX"/>
        </w:rPr>
      </w:pPr>
    </w:p>
    <w:p w14:paraId="46E4F12A" w14:textId="77777777" w:rsidR="00E22671" w:rsidRPr="00F14427" w:rsidRDefault="00E22671" w:rsidP="00E22671">
      <w:pPr>
        <w:jc w:val="both"/>
        <w:rPr>
          <w:rFonts w:ascii="Arial" w:hAnsi="Arial" w:cs="Arial"/>
          <w:sz w:val="18"/>
          <w:lang w:val="es-MX"/>
        </w:rPr>
      </w:pPr>
    </w:p>
    <w:p w14:paraId="5804BF48" w14:textId="77777777" w:rsidR="00E22671" w:rsidRPr="00F14427" w:rsidRDefault="00E22671" w:rsidP="00E22671">
      <w:pPr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F14427">
        <w:rPr>
          <w:rFonts w:ascii="Arial" w:hAnsi="Arial" w:cs="Arial"/>
          <w:sz w:val="18"/>
          <w:lang w:val="es-MX"/>
        </w:rPr>
        <w:t>Cursar el programa académico: ______________________________________________________________________________________ Promoción__________________, en la División Académica de Ciencias Sociales y Humanidades.</w:t>
      </w:r>
    </w:p>
    <w:p w14:paraId="492B23FE" w14:textId="77777777" w:rsidR="00E22671" w:rsidRPr="00F14427" w:rsidRDefault="00E22671" w:rsidP="00E22671">
      <w:pPr>
        <w:jc w:val="both"/>
        <w:rPr>
          <w:rFonts w:ascii="Arial" w:hAnsi="Arial" w:cs="Arial"/>
          <w:sz w:val="18"/>
          <w:lang w:val="es-MX"/>
        </w:rPr>
      </w:pPr>
    </w:p>
    <w:p w14:paraId="1710A443" w14:textId="77777777" w:rsidR="00E22671" w:rsidRPr="00F14427" w:rsidRDefault="00E22671" w:rsidP="00E22671">
      <w:pPr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F14427">
        <w:rPr>
          <w:rFonts w:ascii="Arial" w:hAnsi="Arial" w:cs="Arial"/>
          <w:sz w:val="18"/>
          <w:lang w:val="es-MX"/>
        </w:rPr>
        <w:t>Acatar las disposiciones legales de acuerdo a la legislación y reglamentos internos, así como los dispuestos por el CONACYT.</w:t>
      </w:r>
    </w:p>
    <w:p w14:paraId="747A61C6" w14:textId="77777777" w:rsidR="00E22671" w:rsidRPr="00F14427" w:rsidRDefault="00E22671" w:rsidP="00E22671">
      <w:pPr>
        <w:jc w:val="both"/>
        <w:rPr>
          <w:rFonts w:ascii="Arial" w:hAnsi="Arial" w:cs="Arial"/>
          <w:sz w:val="18"/>
          <w:lang w:val="es-MX"/>
        </w:rPr>
      </w:pPr>
    </w:p>
    <w:p w14:paraId="1605D50E" w14:textId="44754237" w:rsidR="00E22671" w:rsidRPr="00F14427" w:rsidRDefault="00E22671" w:rsidP="00E22671">
      <w:pPr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F14427">
        <w:rPr>
          <w:rFonts w:ascii="Arial" w:hAnsi="Arial" w:cs="Arial"/>
          <w:sz w:val="18"/>
          <w:lang w:val="es-MX"/>
        </w:rPr>
        <w:t xml:space="preserve">Cumplir con la normatividad de </w:t>
      </w:r>
      <w:r w:rsidR="008C182A" w:rsidRPr="00F14427">
        <w:rPr>
          <w:rFonts w:ascii="Arial" w:hAnsi="Arial" w:cs="Arial"/>
          <w:sz w:val="18"/>
          <w:lang w:val="es-MX"/>
        </w:rPr>
        <w:t>esta</w:t>
      </w:r>
      <w:r w:rsidRPr="00F14427">
        <w:rPr>
          <w:rFonts w:ascii="Arial" w:hAnsi="Arial" w:cs="Arial"/>
          <w:sz w:val="18"/>
          <w:lang w:val="es-MX"/>
        </w:rPr>
        <w:t xml:space="preserve"> Institución Académica</w:t>
      </w:r>
      <w:r w:rsidR="008C182A" w:rsidRPr="00F14427">
        <w:rPr>
          <w:rFonts w:ascii="Arial" w:hAnsi="Arial" w:cs="Arial"/>
          <w:sz w:val="18"/>
          <w:lang w:val="es-MX"/>
        </w:rPr>
        <w:t xml:space="preserve"> que para tales efectos es el Reglamento General de Estudios de Posgrado</w:t>
      </w:r>
      <w:r w:rsidRPr="00F14427">
        <w:rPr>
          <w:rFonts w:ascii="Arial" w:hAnsi="Arial" w:cs="Arial"/>
          <w:sz w:val="18"/>
          <w:lang w:val="es-MX"/>
        </w:rPr>
        <w:t>.</w:t>
      </w:r>
    </w:p>
    <w:p w14:paraId="78CB31C1" w14:textId="77777777" w:rsidR="00E22671" w:rsidRPr="00F14427" w:rsidRDefault="00E22671" w:rsidP="00E22671">
      <w:pPr>
        <w:jc w:val="both"/>
        <w:rPr>
          <w:rFonts w:ascii="Arial" w:hAnsi="Arial" w:cs="Arial"/>
          <w:sz w:val="18"/>
          <w:lang w:val="es-MX"/>
        </w:rPr>
      </w:pPr>
    </w:p>
    <w:p w14:paraId="2640B7BE" w14:textId="77777777" w:rsidR="00E22671" w:rsidRPr="00F14427" w:rsidRDefault="00E22671" w:rsidP="00E22671">
      <w:pPr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F14427">
        <w:rPr>
          <w:rFonts w:ascii="Arial" w:hAnsi="Arial" w:cs="Arial"/>
          <w:sz w:val="18"/>
          <w:lang w:val="es-MX"/>
        </w:rPr>
        <w:t>Cumplir a cabalidad con los compromisos en tiempo y forma según lo tengan establecido en sus planes y programas de estudio.</w:t>
      </w:r>
    </w:p>
    <w:p w14:paraId="1BD5CCF7" w14:textId="77777777" w:rsidR="00E22671" w:rsidRPr="00F14427" w:rsidRDefault="00E22671" w:rsidP="00E22671">
      <w:pPr>
        <w:jc w:val="both"/>
        <w:rPr>
          <w:rFonts w:ascii="Arial" w:hAnsi="Arial" w:cs="Arial"/>
          <w:sz w:val="18"/>
          <w:lang w:val="es-MX"/>
        </w:rPr>
      </w:pPr>
    </w:p>
    <w:p w14:paraId="3028C51C" w14:textId="564F484C" w:rsidR="008C182A" w:rsidRPr="00F14427" w:rsidRDefault="008C182A" w:rsidP="00E22671">
      <w:pPr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F14427">
        <w:rPr>
          <w:rFonts w:ascii="Arial" w:hAnsi="Arial" w:cs="Arial"/>
          <w:sz w:val="18"/>
          <w:lang w:val="es-MX"/>
        </w:rPr>
        <w:t>En el caso de ser beneficiado (a) con la beca CONACYT,</w:t>
      </w:r>
      <w:r w:rsidR="00CF464F" w:rsidRPr="00F14427">
        <w:rPr>
          <w:rFonts w:ascii="Arial" w:hAnsi="Arial" w:cs="Arial"/>
          <w:sz w:val="18"/>
          <w:lang w:val="es-MX"/>
        </w:rPr>
        <w:t xml:space="preserve"> se deberá acatar lo establecido en el Reglamento de Becas CONACYT y del </w:t>
      </w:r>
      <w:r w:rsidR="00ED0C85" w:rsidRPr="00F14427">
        <w:rPr>
          <w:rFonts w:ascii="Arial" w:hAnsi="Arial" w:cs="Arial"/>
          <w:sz w:val="18"/>
          <w:lang w:val="es-MX"/>
        </w:rPr>
        <w:t>Reglamento</w:t>
      </w:r>
      <w:r w:rsidR="00CF464F" w:rsidRPr="00F14427">
        <w:rPr>
          <w:rFonts w:ascii="Arial" w:hAnsi="Arial" w:cs="Arial"/>
          <w:sz w:val="18"/>
          <w:lang w:val="es-MX"/>
        </w:rPr>
        <w:t xml:space="preserve"> General de Estudios de Posgrado. </w:t>
      </w:r>
      <w:r w:rsidRPr="00F14427">
        <w:rPr>
          <w:rFonts w:ascii="Arial" w:hAnsi="Arial" w:cs="Arial"/>
          <w:sz w:val="18"/>
          <w:lang w:val="es-MX"/>
        </w:rPr>
        <w:t xml:space="preserve">  </w:t>
      </w:r>
    </w:p>
    <w:p w14:paraId="58417E63" w14:textId="77777777" w:rsidR="008C182A" w:rsidRPr="00F14427" w:rsidRDefault="008C182A" w:rsidP="00ED0C85">
      <w:pPr>
        <w:jc w:val="both"/>
        <w:rPr>
          <w:rFonts w:ascii="Arial" w:hAnsi="Arial" w:cs="Arial"/>
          <w:sz w:val="18"/>
          <w:lang w:val="es-MX"/>
        </w:rPr>
      </w:pPr>
    </w:p>
    <w:p w14:paraId="7424EA82" w14:textId="77777777" w:rsidR="00E22671" w:rsidRPr="00F14427" w:rsidRDefault="00E22671" w:rsidP="00E22671">
      <w:pPr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F14427">
        <w:rPr>
          <w:rFonts w:ascii="Arial" w:hAnsi="Arial" w:cs="Arial"/>
          <w:sz w:val="18"/>
          <w:lang w:val="es-MX"/>
        </w:rPr>
        <w:t>Dedicar el tiempo completo a las actividades y exigencias propias de la formación de acuerdo a los objetivos específicos de la institución.</w:t>
      </w:r>
    </w:p>
    <w:p w14:paraId="474561B5" w14:textId="77777777" w:rsidR="00E22671" w:rsidRPr="00F14427" w:rsidRDefault="00E22671" w:rsidP="00E22671">
      <w:pPr>
        <w:jc w:val="both"/>
        <w:rPr>
          <w:rFonts w:ascii="Arial" w:hAnsi="Arial" w:cs="Arial"/>
          <w:sz w:val="18"/>
          <w:lang w:val="es-MX"/>
        </w:rPr>
      </w:pPr>
    </w:p>
    <w:p w14:paraId="724E1290" w14:textId="7326FD5A" w:rsidR="00E22671" w:rsidRPr="00F14427" w:rsidRDefault="00E22671" w:rsidP="00E22671">
      <w:pPr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F14427">
        <w:rPr>
          <w:rFonts w:ascii="Arial" w:hAnsi="Arial" w:cs="Arial"/>
          <w:sz w:val="18"/>
          <w:lang w:val="es-MX"/>
        </w:rPr>
        <w:t xml:space="preserve">Conseguir en tiempo y forma el grado de </w:t>
      </w:r>
      <w:r w:rsidR="008C182A" w:rsidRPr="00F14427">
        <w:rPr>
          <w:rFonts w:ascii="Arial" w:hAnsi="Arial" w:cs="Arial"/>
          <w:sz w:val="18"/>
          <w:lang w:val="es-MX"/>
        </w:rPr>
        <w:t xml:space="preserve">Maestro (a) en </w:t>
      </w:r>
      <w:r w:rsidR="002877AF">
        <w:rPr>
          <w:rFonts w:ascii="Arial" w:hAnsi="Arial" w:cs="Arial"/>
          <w:sz w:val="18"/>
          <w:lang w:val="es-MX"/>
        </w:rPr>
        <w:t>Estudios Jurídicos.</w:t>
      </w:r>
    </w:p>
    <w:p w14:paraId="74364676" w14:textId="77777777" w:rsidR="00ED0C85" w:rsidRPr="00F14427" w:rsidRDefault="00ED0C85" w:rsidP="00ED0C85">
      <w:pPr>
        <w:jc w:val="both"/>
        <w:rPr>
          <w:rFonts w:ascii="Arial" w:hAnsi="Arial" w:cs="Arial"/>
          <w:sz w:val="18"/>
          <w:lang w:val="es-MX"/>
        </w:rPr>
      </w:pPr>
    </w:p>
    <w:p w14:paraId="7999C30F" w14:textId="1A4AA1B9" w:rsidR="00CF464F" w:rsidRPr="00F14427" w:rsidRDefault="00E22671" w:rsidP="00E22671">
      <w:pPr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F14427">
        <w:rPr>
          <w:rFonts w:ascii="Arial" w:hAnsi="Arial" w:cs="Arial"/>
          <w:sz w:val="18"/>
          <w:lang w:val="es-MX"/>
        </w:rPr>
        <w:t xml:space="preserve">Mantener una actitud de respeto </w:t>
      </w:r>
      <w:r w:rsidR="00CF464F" w:rsidRPr="00F14427">
        <w:rPr>
          <w:rFonts w:ascii="Arial" w:hAnsi="Arial" w:cs="Arial"/>
          <w:sz w:val="18"/>
          <w:lang w:val="es-MX"/>
        </w:rPr>
        <w:t>hacia los profesores y personal administrativo</w:t>
      </w:r>
    </w:p>
    <w:p w14:paraId="2CE08BAE" w14:textId="77777777" w:rsidR="00CF464F" w:rsidRPr="00F14427" w:rsidRDefault="00CF464F" w:rsidP="00CF464F">
      <w:pPr>
        <w:pStyle w:val="Prrafodelista"/>
        <w:rPr>
          <w:rFonts w:ascii="Arial" w:hAnsi="Arial" w:cs="Arial"/>
          <w:sz w:val="18"/>
          <w:lang w:val="es-MX"/>
        </w:rPr>
      </w:pPr>
    </w:p>
    <w:p w14:paraId="382B1D9E" w14:textId="0DA62E28" w:rsidR="00E22671" w:rsidRPr="00F14427" w:rsidRDefault="00CF464F" w:rsidP="00E22671">
      <w:pPr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F14427">
        <w:rPr>
          <w:rFonts w:ascii="Arial" w:hAnsi="Arial" w:cs="Arial"/>
          <w:sz w:val="18"/>
          <w:lang w:val="es-MX"/>
        </w:rPr>
        <w:t xml:space="preserve">Tener </w:t>
      </w:r>
      <w:r w:rsidR="00E22671" w:rsidRPr="00F14427">
        <w:rPr>
          <w:rFonts w:ascii="Arial" w:hAnsi="Arial" w:cs="Arial"/>
          <w:sz w:val="18"/>
          <w:lang w:val="es-MX"/>
        </w:rPr>
        <w:t>disposición para las actividades académicas que se contemplen.</w:t>
      </w:r>
    </w:p>
    <w:p w14:paraId="691C0140" w14:textId="77777777" w:rsidR="00E22671" w:rsidRPr="00F14427" w:rsidRDefault="00E22671" w:rsidP="00E22671">
      <w:pPr>
        <w:jc w:val="both"/>
        <w:rPr>
          <w:rFonts w:ascii="Arial" w:hAnsi="Arial" w:cs="Arial"/>
          <w:sz w:val="18"/>
          <w:lang w:val="es-MX"/>
        </w:rPr>
      </w:pPr>
    </w:p>
    <w:p w14:paraId="7268DFB2" w14:textId="77777777" w:rsidR="00E22671" w:rsidRPr="00F14427" w:rsidRDefault="00E22671" w:rsidP="00E22671">
      <w:pPr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F14427">
        <w:rPr>
          <w:rFonts w:ascii="Arial" w:hAnsi="Arial" w:cs="Arial"/>
          <w:sz w:val="18"/>
          <w:lang w:val="es-MX"/>
        </w:rPr>
        <w:t>Asistir a las clases, seminarios, coloquios, conferencias y las que resulten de la actividad académica y extracurriculares y obtener como promedio mínimo de calificación 8.00 (ocho punto cero).</w:t>
      </w:r>
    </w:p>
    <w:p w14:paraId="2D1BEE15" w14:textId="77777777" w:rsidR="00E22671" w:rsidRPr="00F14427" w:rsidRDefault="00E22671" w:rsidP="00CF464F">
      <w:pPr>
        <w:jc w:val="both"/>
        <w:rPr>
          <w:rFonts w:ascii="Arial" w:hAnsi="Arial" w:cs="Arial"/>
          <w:sz w:val="18"/>
          <w:lang w:val="es-MX"/>
        </w:rPr>
      </w:pPr>
    </w:p>
    <w:p w14:paraId="23895F97" w14:textId="3ACC40DE" w:rsidR="00E22671" w:rsidRPr="00F14427" w:rsidRDefault="00E22671" w:rsidP="00E22671">
      <w:pPr>
        <w:jc w:val="both"/>
        <w:rPr>
          <w:rFonts w:ascii="Arial" w:hAnsi="Arial" w:cs="Arial"/>
          <w:b/>
          <w:sz w:val="18"/>
          <w:lang w:val="es-MX"/>
        </w:rPr>
      </w:pPr>
      <w:r w:rsidRPr="00F14427">
        <w:rPr>
          <w:rFonts w:ascii="Arial" w:hAnsi="Arial" w:cs="Arial"/>
          <w:sz w:val="18"/>
          <w:lang w:val="es-MX"/>
        </w:rPr>
        <w:t xml:space="preserve">Sin otro particular, acepto con mi rubrica cumplir lo aquí expuesto y de no hacerlo, acatar las disposiciones a que haya lugar, en la ciudad de Villahermosa, Capital del Estado de Tabasco a </w:t>
      </w:r>
    </w:p>
    <w:p w14:paraId="6824F407" w14:textId="77777777" w:rsidR="00E22671" w:rsidRPr="00F14427" w:rsidRDefault="00E22671" w:rsidP="00E22671">
      <w:pPr>
        <w:spacing w:line="360" w:lineRule="auto"/>
        <w:jc w:val="both"/>
        <w:rPr>
          <w:rFonts w:ascii="Arial" w:hAnsi="Arial" w:cs="Arial"/>
          <w:sz w:val="18"/>
          <w:lang w:val="es-MX"/>
        </w:rPr>
      </w:pPr>
    </w:p>
    <w:p w14:paraId="685E5395" w14:textId="734E5DCA" w:rsidR="00795563" w:rsidRPr="00F14427" w:rsidRDefault="00E22671" w:rsidP="00E22671">
      <w:pPr>
        <w:rPr>
          <w:b/>
          <w:sz w:val="18"/>
        </w:rPr>
      </w:pPr>
      <w:r w:rsidRPr="00F14427">
        <w:rPr>
          <w:b/>
          <w:sz w:val="18"/>
        </w:rPr>
        <w:t>A  T  E  N  T  A  M  E  N  T  E</w:t>
      </w:r>
    </w:p>
    <w:p w14:paraId="3D9DC473" w14:textId="1434AC20" w:rsidR="00795563" w:rsidRPr="00F14427" w:rsidRDefault="00795563" w:rsidP="00E22671">
      <w:pPr>
        <w:rPr>
          <w:b/>
          <w:sz w:val="18"/>
        </w:rPr>
      </w:pPr>
      <w:r w:rsidRPr="00F14427">
        <w:rPr>
          <w:b/>
          <w:sz w:val="18"/>
        </w:rPr>
        <w:t>____________________________________</w:t>
      </w:r>
    </w:p>
    <w:p w14:paraId="70CD846A" w14:textId="70E5536D" w:rsidR="005C07B2" w:rsidRPr="003D59E0" w:rsidRDefault="00795563">
      <w:pPr>
        <w:rPr>
          <w:b/>
          <w:sz w:val="18"/>
        </w:rPr>
      </w:pPr>
      <w:r w:rsidRPr="00F14427">
        <w:rPr>
          <w:b/>
          <w:sz w:val="18"/>
        </w:rPr>
        <w:t xml:space="preserve">         Nombre </w:t>
      </w:r>
      <w:r w:rsidR="003D59E0" w:rsidRPr="00F14427">
        <w:rPr>
          <w:b/>
          <w:sz w:val="18"/>
        </w:rPr>
        <w:t>y firma</w:t>
      </w:r>
    </w:p>
    <w:sectPr w:rsidR="005C07B2" w:rsidRPr="003D59E0" w:rsidSect="00310773">
      <w:headerReference w:type="default" r:id="rId7"/>
      <w:footerReference w:type="default" r:id="rId8"/>
      <w:pgSz w:w="12240" w:h="15840" w:code="1"/>
      <w:pgMar w:top="1701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40839" w14:textId="77777777" w:rsidR="006F1759" w:rsidRDefault="006F1759">
      <w:r>
        <w:separator/>
      </w:r>
    </w:p>
  </w:endnote>
  <w:endnote w:type="continuationSeparator" w:id="0">
    <w:p w14:paraId="09E5F99B" w14:textId="77777777" w:rsidR="006F1759" w:rsidRDefault="006F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8E892" w14:textId="5286015E" w:rsidR="003C5F92" w:rsidRPr="001F626B" w:rsidRDefault="003C5F92" w:rsidP="003C5F92">
    <w:pPr>
      <w:pStyle w:val="Piedepgina"/>
      <w:jc w:val="right"/>
      <w:rPr>
        <w:sz w:val="18"/>
        <w:szCs w:val="18"/>
      </w:rPr>
    </w:pPr>
    <w:r>
      <w:rPr>
        <w:noProof/>
        <w:lang w:val="es-MX" w:eastAsia="es-MX"/>
      </w:rPr>
      <w:drawing>
        <wp:anchor distT="0" distB="0" distL="114300" distR="114300" simplePos="0" relativeHeight="251671552" behindDoc="1" locked="0" layoutInCell="1" allowOverlap="1" wp14:anchorId="3A9585C7" wp14:editId="79EF5287">
          <wp:simplePos x="0" y="0"/>
          <wp:positionH relativeFrom="column">
            <wp:posOffset>-283845</wp:posOffset>
          </wp:positionH>
          <wp:positionV relativeFrom="paragraph">
            <wp:posOffset>71120</wp:posOffset>
          </wp:positionV>
          <wp:extent cx="1076960" cy="534035"/>
          <wp:effectExtent l="0" t="0" r="8890" b="0"/>
          <wp:wrapThrough wrapText="bothSides">
            <wp:wrapPolygon edited="0">
              <wp:start x="0" y="0"/>
              <wp:lineTo x="0" y="20804"/>
              <wp:lineTo x="21396" y="20804"/>
              <wp:lineTo x="21396" y="0"/>
              <wp:lineTo x="0" y="0"/>
            </wp:wrapPolygon>
          </wp:wrapThrough>
          <wp:docPr id="1" name="Imagen 1" descr="Descripción: Descripción: Descripción: Descripción: Descripción: CUMex CS 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Descripción: Descripción: Descripción: CUMex CS 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4"/>
        <w:szCs w:val="16"/>
      </w:rPr>
      <w:t xml:space="preserve">                     </w: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AE50DD8" wp14:editId="40510D42">
              <wp:simplePos x="0" y="0"/>
              <wp:positionH relativeFrom="column">
                <wp:posOffset>4105275</wp:posOffset>
              </wp:positionH>
              <wp:positionV relativeFrom="paragraph">
                <wp:posOffset>9157970</wp:posOffset>
              </wp:positionV>
              <wp:extent cx="3558540" cy="605155"/>
              <wp:effectExtent l="0" t="0" r="22860" b="23495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8540" cy="6051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1D54D" w14:textId="77777777" w:rsidR="003C5F92" w:rsidRDefault="003C5F92" w:rsidP="003C5F92">
                          <w:pPr>
                            <w:jc w:val="right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Prolongación Paseo Usumacinta S/N</w:t>
                          </w: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Boulevard Bicentenario. </w:t>
                          </w:r>
                        </w:p>
                        <w:p w14:paraId="02209B01" w14:textId="77777777" w:rsidR="003C5F92" w:rsidRPr="00FF40B5" w:rsidRDefault="003C5F92" w:rsidP="003C5F92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Ranche</w:t>
                          </w:r>
                          <w:r>
                            <w:rPr>
                              <w:bCs/>
                              <w:sz w:val="18"/>
                              <w:szCs w:val="18"/>
                            </w:rPr>
                            <w:t>ría González 1ra Sección, C.P. 86280,Villahermosa,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 Tabasco.</w:t>
                          </w:r>
                        </w:p>
                        <w:p w14:paraId="37E73966" w14:textId="77777777" w:rsidR="003C5F92" w:rsidRDefault="003C5F92" w:rsidP="003C5F92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 w:rsidRPr="00FF40B5">
                            <w:rPr>
                              <w:sz w:val="16"/>
                              <w:szCs w:val="18"/>
                            </w:rPr>
                            <w:t>Tel. (993) 358.15.00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Ext. 6500 </w:t>
                          </w:r>
                        </w:p>
                        <w:p w14:paraId="3C91D533" w14:textId="77777777" w:rsidR="003C5F92" w:rsidRDefault="003C5F92" w:rsidP="003C5F92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8"/>
                            </w:rPr>
                            <w:t>Correo: direccion</w:t>
                          </w:r>
                          <w:r w:rsidRPr="00FF40B5">
                            <w:rPr>
                              <w:sz w:val="16"/>
                              <w:szCs w:val="18"/>
                            </w:rPr>
                            <w:t>.dacsyh@ujat.mx</w:t>
                          </w:r>
                        </w:p>
                        <w:p w14:paraId="41ACD986" w14:textId="77777777" w:rsidR="003C5F92" w:rsidRDefault="003C5F92" w:rsidP="003C5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E50DD8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323.25pt;margin-top:721.1pt;width:280.2pt;height:4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" filled="f" strokecolor="white">
              <v:textbox>
                <w:txbxContent>
                  <w:p w14:paraId="17C1D54D" w14:textId="77777777" w:rsidR="003C5F92" w:rsidRDefault="003C5F92" w:rsidP="003C5F92">
                    <w:pPr>
                      <w:jc w:val="right"/>
                      <w:rPr>
                        <w:bCs/>
                        <w:sz w:val="18"/>
                        <w:szCs w:val="18"/>
                      </w:rPr>
                    </w:pPr>
                    <w:r w:rsidRPr="00FF40B5">
                      <w:rPr>
                        <w:bCs/>
                        <w:sz w:val="18"/>
                        <w:szCs w:val="18"/>
                      </w:rPr>
                      <w:t>Prolongación Paseo Usumacinta S/N</w:t>
                    </w: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Boulevard Bicentenario. </w:t>
                    </w:r>
                  </w:p>
                  <w:p w14:paraId="02209B01" w14:textId="77777777" w:rsidR="003C5F92" w:rsidRPr="00FF40B5" w:rsidRDefault="003C5F92" w:rsidP="003C5F92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>Ranche</w:t>
                    </w:r>
                    <w:r>
                      <w:rPr>
                        <w:bCs/>
                        <w:sz w:val="18"/>
                        <w:szCs w:val="18"/>
                      </w:rPr>
                      <w:t>ría González 1ra Sección, C.P. 86280,Villahermosa,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 Tabasco.</w:t>
                    </w:r>
                  </w:p>
                  <w:p w14:paraId="37E73966" w14:textId="77777777" w:rsidR="003C5F92" w:rsidRDefault="003C5F92" w:rsidP="003C5F92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 w:rsidRPr="00FF40B5">
                      <w:rPr>
                        <w:sz w:val="16"/>
                        <w:szCs w:val="18"/>
                      </w:rPr>
                      <w:t>Tel. (993) 358.15.00</w:t>
                    </w:r>
                    <w:r>
                      <w:rPr>
                        <w:sz w:val="16"/>
                        <w:szCs w:val="18"/>
                      </w:rPr>
                      <w:t xml:space="preserve"> Ext. 6500 </w:t>
                    </w:r>
                  </w:p>
                  <w:p w14:paraId="3C91D533" w14:textId="77777777" w:rsidR="003C5F92" w:rsidRDefault="003C5F92" w:rsidP="003C5F92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>
                      <w:rPr>
                        <w:sz w:val="16"/>
                        <w:szCs w:val="18"/>
                      </w:rPr>
                      <w:t>Correo: direccion</w:t>
                    </w:r>
                    <w:r w:rsidRPr="00FF40B5">
                      <w:rPr>
                        <w:sz w:val="16"/>
                        <w:szCs w:val="18"/>
                      </w:rPr>
                      <w:t>.dacsyh@ujat.mx</w:t>
                    </w:r>
                  </w:p>
                  <w:p w14:paraId="41ACD986" w14:textId="77777777" w:rsidR="003C5F92" w:rsidRDefault="003C5F92" w:rsidP="003C5F92"/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0766523" wp14:editId="5912A01E">
              <wp:simplePos x="0" y="0"/>
              <wp:positionH relativeFrom="column">
                <wp:posOffset>4105275</wp:posOffset>
              </wp:positionH>
              <wp:positionV relativeFrom="paragraph">
                <wp:posOffset>9157970</wp:posOffset>
              </wp:positionV>
              <wp:extent cx="3558540" cy="605155"/>
              <wp:effectExtent l="0" t="0" r="22860" b="2349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8540" cy="6051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21B4E9" w14:textId="77777777" w:rsidR="003C5F92" w:rsidRDefault="003C5F92" w:rsidP="003C5F92">
                          <w:pPr>
                            <w:jc w:val="right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Prolongación Paseo Usumacinta S/N</w:t>
                          </w: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Boulevard Bicentenario. </w:t>
                          </w:r>
                        </w:p>
                        <w:p w14:paraId="6B261034" w14:textId="77777777" w:rsidR="003C5F92" w:rsidRPr="00FF40B5" w:rsidRDefault="003C5F92" w:rsidP="003C5F92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Ranche</w:t>
                          </w:r>
                          <w:r>
                            <w:rPr>
                              <w:bCs/>
                              <w:sz w:val="18"/>
                              <w:szCs w:val="18"/>
                            </w:rPr>
                            <w:t>ría González 1ra Sección, C.P. 86280,Villahermosa,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 Tabasco.</w:t>
                          </w:r>
                        </w:p>
                        <w:p w14:paraId="2E48989F" w14:textId="77777777" w:rsidR="003C5F92" w:rsidRDefault="003C5F92" w:rsidP="003C5F92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 w:rsidRPr="00FF40B5">
                            <w:rPr>
                              <w:sz w:val="16"/>
                              <w:szCs w:val="18"/>
                            </w:rPr>
                            <w:t>Tel. (993) 358.15.00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Ext. 6500 </w:t>
                          </w:r>
                        </w:p>
                        <w:p w14:paraId="3213DDA9" w14:textId="77777777" w:rsidR="003C5F92" w:rsidRDefault="003C5F92" w:rsidP="003C5F92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8"/>
                            </w:rPr>
                            <w:t>Correo: direccion</w:t>
                          </w:r>
                          <w:r w:rsidRPr="00FF40B5">
                            <w:rPr>
                              <w:sz w:val="16"/>
                              <w:szCs w:val="18"/>
                            </w:rPr>
                            <w:t>.dacsyh@ujat.mx</w:t>
                          </w:r>
                        </w:p>
                        <w:p w14:paraId="3F2B6453" w14:textId="77777777" w:rsidR="003C5F92" w:rsidRDefault="003C5F92" w:rsidP="003C5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766523" id="Cuadro de texto 8" o:spid="_x0000_s1027" type="#_x0000_t202" style="position:absolute;left:0;text-align:left;margin-left:323.25pt;margin-top:721.1pt;width:280.2pt;height:4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" filled="f" strokecolor="white">
              <v:textbox>
                <w:txbxContent>
                  <w:p w14:paraId="1F21B4E9" w14:textId="77777777" w:rsidR="003C5F92" w:rsidRDefault="003C5F92" w:rsidP="003C5F92">
                    <w:pPr>
                      <w:jc w:val="right"/>
                      <w:rPr>
                        <w:bCs/>
                        <w:sz w:val="18"/>
                        <w:szCs w:val="18"/>
                      </w:rPr>
                    </w:pPr>
                    <w:r w:rsidRPr="00FF40B5">
                      <w:rPr>
                        <w:bCs/>
                        <w:sz w:val="18"/>
                        <w:szCs w:val="18"/>
                      </w:rPr>
                      <w:t>Prolongación Paseo Usumacinta S/N</w:t>
                    </w: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Boulevard Bicentenario. </w:t>
                    </w:r>
                  </w:p>
                  <w:p w14:paraId="6B261034" w14:textId="77777777" w:rsidR="003C5F92" w:rsidRPr="00FF40B5" w:rsidRDefault="003C5F92" w:rsidP="003C5F92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>Ranche</w:t>
                    </w:r>
                    <w:r>
                      <w:rPr>
                        <w:bCs/>
                        <w:sz w:val="18"/>
                        <w:szCs w:val="18"/>
                      </w:rPr>
                      <w:t>ría González 1ra Sección, C.P. 86280,Villahermosa,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 Tabasco.</w:t>
                    </w:r>
                  </w:p>
                  <w:p w14:paraId="2E48989F" w14:textId="77777777" w:rsidR="003C5F92" w:rsidRDefault="003C5F92" w:rsidP="003C5F92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 w:rsidRPr="00FF40B5">
                      <w:rPr>
                        <w:sz w:val="16"/>
                        <w:szCs w:val="18"/>
                      </w:rPr>
                      <w:t>Tel. (993) 358.15.00</w:t>
                    </w:r>
                    <w:r>
                      <w:rPr>
                        <w:sz w:val="16"/>
                        <w:szCs w:val="18"/>
                      </w:rPr>
                      <w:t xml:space="preserve"> Ext. 6500 </w:t>
                    </w:r>
                  </w:p>
                  <w:p w14:paraId="3213DDA9" w14:textId="77777777" w:rsidR="003C5F92" w:rsidRDefault="003C5F92" w:rsidP="003C5F92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>
                      <w:rPr>
                        <w:sz w:val="16"/>
                        <w:szCs w:val="18"/>
                      </w:rPr>
                      <w:t>Correo: direccion</w:t>
                    </w:r>
                    <w:r w:rsidRPr="00FF40B5">
                      <w:rPr>
                        <w:sz w:val="16"/>
                        <w:szCs w:val="18"/>
                      </w:rPr>
                      <w:t>.dacsyh@ujat.mx</w:t>
                    </w:r>
                  </w:p>
                  <w:p w14:paraId="3F2B6453" w14:textId="77777777" w:rsidR="003C5F92" w:rsidRDefault="003C5F92" w:rsidP="003C5F92"/>
                </w:txbxContent>
              </v:textbox>
            </v:shape>
          </w:pict>
        </mc:Fallback>
      </mc:AlternateContent>
    </w:r>
    <w:r w:rsidRPr="00FF40B5">
      <w:rPr>
        <w:bCs/>
        <w:sz w:val="18"/>
        <w:szCs w:val="18"/>
      </w:rPr>
      <w:t>Prolongación Paseo Usumacinta S/N</w:t>
    </w:r>
    <w:r w:rsidRPr="00FF40B5">
      <w:rPr>
        <w:sz w:val="18"/>
        <w:szCs w:val="18"/>
      </w:rPr>
      <w:t xml:space="preserve"> </w:t>
    </w:r>
    <w:r w:rsidRPr="00FF40B5">
      <w:rPr>
        <w:bCs/>
        <w:sz w:val="18"/>
        <w:szCs w:val="18"/>
      </w:rPr>
      <w:t xml:space="preserve">Boulevard Bicentenario. </w:t>
    </w:r>
  </w:p>
  <w:p w14:paraId="44BEE3C8" w14:textId="53B49A08" w:rsidR="003C5F92" w:rsidRPr="00FF40B5" w:rsidRDefault="003C5F92" w:rsidP="003C5F92">
    <w:pPr>
      <w:jc w:val="right"/>
      <w:rPr>
        <w:sz w:val="18"/>
        <w:szCs w:val="18"/>
      </w:rPr>
    </w:pPr>
    <w:r w:rsidRPr="00FF40B5">
      <w:rPr>
        <w:sz w:val="18"/>
        <w:szCs w:val="18"/>
      </w:rPr>
      <w:t xml:space="preserve"> </w:t>
    </w:r>
    <w:r w:rsidRPr="00FF40B5">
      <w:rPr>
        <w:bCs/>
        <w:sz w:val="18"/>
        <w:szCs w:val="18"/>
      </w:rPr>
      <w:t>Ranche</w:t>
    </w:r>
    <w:r>
      <w:rPr>
        <w:bCs/>
        <w:sz w:val="18"/>
        <w:szCs w:val="18"/>
      </w:rPr>
      <w:t>ría González 1ra Sección, C.P. 86280,Villahermosa,</w:t>
    </w:r>
    <w:r w:rsidRPr="00FF40B5">
      <w:rPr>
        <w:bCs/>
        <w:sz w:val="18"/>
        <w:szCs w:val="18"/>
      </w:rPr>
      <w:t xml:space="preserve"> Tabasco.</w:t>
    </w:r>
  </w:p>
  <w:p w14:paraId="6A355914" w14:textId="70DCE133" w:rsidR="003C5F92" w:rsidRDefault="003C5F92" w:rsidP="003C5F92">
    <w:pPr>
      <w:pStyle w:val="Piedepgina"/>
      <w:jc w:val="right"/>
      <w:rPr>
        <w:sz w:val="16"/>
        <w:szCs w:val="18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AEAA774" wp14:editId="47270BD8">
              <wp:simplePos x="0" y="0"/>
              <wp:positionH relativeFrom="column">
                <wp:posOffset>1474470</wp:posOffset>
              </wp:positionH>
              <wp:positionV relativeFrom="paragraph">
                <wp:posOffset>23495</wp:posOffset>
              </wp:positionV>
              <wp:extent cx="2311400" cy="210820"/>
              <wp:effectExtent l="0" t="0" r="0" b="0"/>
              <wp:wrapNone/>
              <wp:docPr id="307" name="Cuadro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210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5D21D" w14:textId="77777777" w:rsidR="003C5F92" w:rsidRDefault="003C5F92" w:rsidP="003C5F92">
                          <w:r>
                            <w:rPr>
                              <w:sz w:val="16"/>
                              <w:szCs w:val="18"/>
                            </w:rPr>
                            <w:t>twitter</w:t>
                          </w:r>
                          <w:r w:rsidRPr="00B76557">
                            <w:rPr>
                              <w:sz w:val="16"/>
                              <w:szCs w:val="18"/>
                            </w:rPr>
                            <w:t>@DACSyH1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/ </w:t>
                          </w:r>
                          <w:r w:rsidRPr="001F626B">
                            <w:rPr>
                              <w:sz w:val="16"/>
                              <w:szCs w:val="18"/>
                            </w:rPr>
                            <w:t>www.youtube.com/ujat.mx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AEAA774" id="Cuadro de texto 307" o:spid="_x0000_s1028" type="#_x0000_t202" style="position:absolute;left:0;text-align:left;margin-left:116.1pt;margin-top:1.85pt;width:182pt;height:16.6pt;z-index:2516746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" filled="f" stroked="f">
              <v:textbox style="mso-fit-shape-to-text:t">
                <w:txbxContent>
                  <w:p w14:paraId="7445D21D" w14:textId="77777777" w:rsidR="003C5F92" w:rsidRDefault="003C5F92" w:rsidP="003C5F92">
                    <w:r>
                      <w:rPr>
                        <w:sz w:val="16"/>
                        <w:szCs w:val="18"/>
                      </w:rPr>
                      <w:t>twitter</w:t>
                    </w:r>
                    <w:r w:rsidRPr="00B76557">
                      <w:rPr>
                        <w:sz w:val="16"/>
                        <w:szCs w:val="18"/>
                      </w:rPr>
                      <w:t>@DACSyH1</w:t>
                    </w:r>
                    <w:r>
                      <w:rPr>
                        <w:sz w:val="16"/>
                        <w:szCs w:val="18"/>
                      </w:rPr>
                      <w:t xml:space="preserve"> / </w:t>
                    </w:r>
                    <w:r w:rsidRPr="001F626B">
                      <w:rPr>
                        <w:sz w:val="16"/>
                        <w:szCs w:val="18"/>
                      </w:rPr>
                      <w:t>www.youtube.com/ujat.mx</w:t>
                    </w:r>
                  </w:p>
                </w:txbxContent>
              </v:textbox>
            </v:shape>
          </w:pict>
        </mc:Fallback>
      </mc:AlternateContent>
    </w:r>
    <w:r w:rsidR="00795563">
      <w:rPr>
        <w:sz w:val="16"/>
        <w:szCs w:val="18"/>
      </w:rPr>
      <w:t>Tel. (993) 358.15.83 Ext. 6535</w:t>
    </w:r>
    <w:r>
      <w:rPr>
        <w:sz w:val="16"/>
        <w:szCs w:val="18"/>
      </w:rPr>
      <w:t xml:space="preserve"> </w:t>
    </w:r>
  </w:p>
  <w:p w14:paraId="5669CC42" w14:textId="57C80083" w:rsidR="00EA303B" w:rsidRPr="00130188" w:rsidRDefault="003C5F92" w:rsidP="003C5F92">
    <w:pPr>
      <w:pStyle w:val="Piedepgina"/>
      <w:jc w:val="right"/>
      <w:rPr>
        <w:sz w:val="18"/>
        <w:szCs w:val="18"/>
      </w:rPr>
    </w:pPr>
    <w:r>
      <w:rPr>
        <w:sz w:val="16"/>
        <w:szCs w:val="18"/>
      </w:rPr>
      <w:t xml:space="preserve">Correo: </w:t>
    </w:r>
    <w:r w:rsidR="00795563">
      <w:rPr>
        <w:sz w:val="16"/>
        <w:szCs w:val="18"/>
      </w:rPr>
      <w:t>pnpc</w:t>
    </w:r>
    <w:r w:rsidRPr="00FF40B5">
      <w:rPr>
        <w:sz w:val="16"/>
        <w:szCs w:val="18"/>
      </w:rPr>
      <w:t>.dacsyh@ujat.mx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F3317" w14:textId="77777777" w:rsidR="006F1759" w:rsidRDefault="006F1759">
      <w:r>
        <w:separator/>
      </w:r>
    </w:p>
  </w:footnote>
  <w:footnote w:type="continuationSeparator" w:id="0">
    <w:p w14:paraId="0FB30EB1" w14:textId="77777777" w:rsidR="006F1759" w:rsidRDefault="006F1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7DB7E" w14:textId="49C56D9E" w:rsidR="003C5F92" w:rsidRDefault="006B37E2" w:rsidP="003C5F92">
    <w:pPr>
      <w:pStyle w:val="Encabezado"/>
      <w:jc w:val="center"/>
      <w:rPr>
        <w:b/>
        <w:iCs/>
        <w:caps/>
        <w:spacing w:val="20"/>
      </w:rPr>
    </w:pPr>
    <w:r>
      <w:rPr>
        <w:b/>
        <w:iCs/>
        <w:caps/>
        <w:noProof/>
        <w:spacing w:val="20"/>
        <w:lang w:val="es-MX" w:eastAsia="es-MX"/>
      </w:rPr>
      <w:drawing>
        <wp:anchor distT="0" distB="0" distL="114300" distR="114300" simplePos="0" relativeHeight="251659264" behindDoc="0" locked="0" layoutInCell="1" allowOverlap="1" wp14:editId="4E5A2E70">
          <wp:simplePos x="0" y="0"/>
          <wp:positionH relativeFrom="column">
            <wp:posOffset>-393700</wp:posOffset>
          </wp:positionH>
          <wp:positionV relativeFrom="paragraph">
            <wp:posOffset>-361315</wp:posOffset>
          </wp:positionV>
          <wp:extent cx="6360795" cy="1034415"/>
          <wp:effectExtent l="0" t="0" r="0" b="0"/>
          <wp:wrapSquare wrapText="bothSides"/>
          <wp:docPr id="2" name="Imagen 2" descr="UJAT-DACSY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JAT-DACSY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33" b="15094"/>
                  <a:stretch>
                    <a:fillRect/>
                  </a:stretch>
                </pic:blipFill>
                <pic:spPr bwMode="auto">
                  <a:xfrm>
                    <a:off x="0" y="0"/>
                    <a:ext cx="6360795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5F92">
      <w:rPr>
        <w:noProof/>
        <w:lang w:val="es-MX" w:eastAsia="es-MX"/>
      </w:rPr>
      <w:drawing>
        <wp:anchor distT="0" distB="0" distL="114300" distR="114300" simplePos="0" relativeHeight="251656192" behindDoc="0" locked="0" layoutInCell="1" allowOverlap="1" wp14:anchorId="4859D457" wp14:editId="3D980B34">
          <wp:simplePos x="0" y="0"/>
          <wp:positionH relativeFrom="column">
            <wp:posOffset>5196205</wp:posOffset>
          </wp:positionH>
          <wp:positionV relativeFrom="paragraph">
            <wp:posOffset>-105410</wp:posOffset>
          </wp:positionV>
          <wp:extent cx="1166495" cy="718185"/>
          <wp:effectExtent l="0" t="0" r="0" b="5715"/>
          <wp:wrapSquare wrapText="bothSides"/>
          <wp:docPr id="7" name="Picture 48" descr="http://fic.uanl.mx/wp-content/uploads/2013/06/CONACY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http://fic.uanl.mx/wp-content/uploads/2013/06/CONACYT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4C2A3D" w14:textId="313B44A6" w:rsidR="003C5F92" w:rsidRDefault="003C5F92" w:rsidP="003C5F92">
    <w:pPr>
      <w:pStyle w:val="Encabezado"/>
      <w:jc w:val="center"/>
      <w:rPr>
        <w:b/>
        <w:iCs/>
        <w:caps/>
        <w:spacing w:val="20"/>
      </w:rPr>
    </w:pPr>
  </w:p>
  <w:p w14:paraId="6DFD7293" w14:textId="6352EC3A" w:rsidR="003C5F92" w:rsidRDefault="003C5F92" w:rsidP="003C5F92">
    <w:pPr>
      <w:pStyle w:val="Encabezado"/>
      <w:jc w:val="center"/>
      <w:rPr>
        <w:b/>
        <w:iCs/>
        <w:caps/>
        <w:spacing w:val="20"/>
      </w:rPr>
    </w:pPr>
  </w:p>
  <w:p w14:paraId="0A742E11" w14:textId="77777777" w:rsidR="00EA303B" w:rsidRPr="0045290D" w:rsidRDefault="006F1759" w:rsidP="0045290D">
    <w:pPr>
      <w:pStyle w:val="Encabezado"/>
      <w:jc w:val="center"/>
      <w:rPr>
        <w:b/>
        <w:iCs/>
        <w:caps/>
        <w:spacing w:val="20"/>
      </w:rPr>
    </w:pPr>
    <w:r>
      <w:rPr>
        <w:noProof/>
      </w:rPr>
      <w:pict w14:anchorId="1ECE56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53" type="#_x0000_t75" style="position:absolute;left:0;text-align:left;margin-left:92.7pt;margin-top:84.8pt;width:275.3pt;height:383.65pt;z-index:-251651072;visibility:visible">
          <v:imagedata r:id="rId4" o:title="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427D1D"/>
    <w:multiLevelType w:val="hybridMultilevel"/>
    <w:tmpl w:val="399A30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71"/>
    <w:rsid w:val="002877AF"/>
    <w:rsid w:val="00334E31"/>
    <w:rsid w:val="00343FDD"/>
    <w:rsid w:val="003C5F92"/>
    <w:rsid w:val="003D59E0"/>
    <w:rsid w:val="004020D1"/>
    <w:rsid w:val="005134E9"/>
    <w:rsid w:val="005C07B2"/>
    <w:rsid w:val="006B37E2"/>
    <w:rsid w:val="006F1759"/>
    <w:rsid w:val="007406E9"/>
    <w:rsid w:val="00795563"/>
    <w:rsid w:val="007E737C"/>
    <w:rsid w:val="00822C62"/>
    <w:rsid w:val="008C182A"/>
    <w:rsid w:val="00AB5C5B"/>
    <w:rsid w:val="00CF2273"/>
    <w:rsid w:val="00CF464F"/>
    <w:rsid w:val="00DF1F7F"/>
    <w:rsid w:val="00E22671"/>
    <w:rsid w:val="00ED0C85"/>
    <w:rsid w:val="00F1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1D1A6965"/>
  <w14:defaultImageDpi w14:val="300"/>
  <w15:docId w15:val="{312BBFDC-E767-4291-A9EC-4FA7E902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671"/>
    <w:rPr>
      <w:rFonts w:ascii="Cambria" w:eastAsia="MS Mincho" w:hAnsi="Cambria" w:cs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2671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2671"/>
    <w:rPr>
      <w:rFonts w:ascii="Cambria" w:eastAsia="MS Mincho" w:hAnsi="Cambria" w:cs="Times New Roman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22671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2671"/>
    <w:rPr>
      <w:rFonts w:ascii="Cambria" w:eastAsia="MS Mincho" w:hAnsi="Cambria" w:cs="Times New Roman"/>
      <w:lang w:eastAsia="en-US"/>
    </w:rPr>
  </w:style>
  <w:style w:type="character" w:styleId="Hipervnculo">
    <w:name w:val="Hyperlink"/>
    <w:uiPriority w:val="99"/>
    <w:unhideWhenUsed/>
    <w:rsid w:val="00E2267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59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9E0"/>
    <w:rPr>
      <w:rFonts w:ascii="Segoe UI" w:eastAsia="MS Mincho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8C1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google.com.mx/url?sa=i&amp;source=images&amp;cd=&amp;cad=rja&amp;docid=MgG058OqfFI4HM&amp;tbnid=qfhhrrPsfucEXM:&amp;ved=0CAgQjRwwAA&amp;url=http://fic.uanl.mx/posgrado/oferta/maestria-en-ciencias-con-orientacion-en-ingenieria-ambiental/&amp;ei=OgI6Uuj9FIGq2gW46ICoCA&amp;psig=AFQjCNGOGprwRiXhw7CCbPO1PcmOiCPKHA&amp;ust=137961977043509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Pernal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Perez Baxin</dc:creator>
  <cp:keywords/>
  <dc:description/>
  <cp:lastModifiedBy>Hp</cp:lastModifiedBy>
  <cp:revision>21</cp:revision>
  <cp:lastPrinted>2017-02-10T01:12:00Z</cp:lastPrinted>
  <dcterms:created xsi:type="dcterms:W3CDTF">2013-10-17T13:31:00Z</dcterms:created>
  <dcterms:modified xsi:type="dcterms:W3CDTF">2017-07-03T14:22:00Z</dcterms:modified>
</cp:coreProperties>
</file>